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71813" w14:textId="77777777" w:rsidR="002A2AF0" w:rsidRDefault="00CA6E96" w:rsidP="00CA6E96">
      <w:pPr>
        <w:pBdr>
          <w:top w:val="nil"/>
          <w:left w:val="nil"/>
          <w:bottom w:val="nil"/>
          <w:right w:val="nil"/>
          <w:between w:val="nil"/>
        </w:pBdr>
        <w:spacing w:before="5" w:line="276" w:lineRule="auto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ANEXO I – FICHA DE INSCRIÇÃO</w:t>
      </w:r>
    </w:p>
    <w:p w14:paraId="75836B1D" w14:textId="77777777" w:rsidR="002A2AF0" w:rsidRDefault="00CA6E96" w:rsidP="00CA6E96">
      <w:pPr>
        <w:spacing w:line="276" w:lineRule="auto"/>
        <w:jc w:val="center"/>
        <w:rPr>
          <w:b/>
        </w:rPr>
      </w:pPr>
      <w:r>
        <w:rPr>
          <w:b/>
        </w:rPr>
        <w:t>EDITAL DE PROCESSO SELETIVO SIMPLIFICADO PARA CONTRATAÇÃO</w:t>
      </w:r>
      <w:r>
        <w:rPr>
          <w:b/>
          <w:sz w:val="28"/>
          <w:szCs w:val="28"/>
        </w:rPr>
        <w:t xml:space="preserve"> </w:t>
      </w:r>
      <w:r>
        <w:rPr>
          <w:b/>
        </w:rPr>
        <w:t>DE ESTAGIÁRIOS N. 01/2021</w:t>
      </w:r>
    </w:p>
    <w:p w14:paraId="4DB12C0C" w14:textId="77777777" w:rsidR="002A2AF0" w:rsidRDefault="002A2AF0" w:rsidP="00CA6E96">
      <w:pPr>
        <w:tabs>
          <w:tab w:val="left" w:pos="9639"/>
        </w:tabs>
        <w:spacing w:line="722" w:lineRule="auto"/>
        <w:jc w:val="center"/>
        <w:rPr>
          <w:b/>
        </w:rPr>
      </w:pPr>
    </w:p>
    <w:tbl>
      <w:tblPr>
        <w:tblStyle w:val="a"/>
        <w:tblW w:w="9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69"/>
        <w:gridCol w:w="6031"/>
      </w:tblGrid>
      <w:tr w:rsidR="002A2AF0" w14:paraId="403D3232" w14:textId="77777777">
        <w:trPr>
          <w:trHeight w:val="378"/>
        </w:trPr>
        <w:tc>
          <w:tcPr>
            <w:tcW w:w="9500" w:type="dxa"/>
            <w:gridSpan w:val="2"/>
          </w:tcPr>
          <w:p w14:paraId="20F3B395" w14:textId="77777777" w:rsidR="002A2AF0" w:rsidRDefault="00CA6E96" w:rsidP="00CA6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Número inscrição:</w:t>
            </w:r>
          </w:p>
        </w:tc>
      </w:tr>
      <w:tr w:rsidR="002A2AF0" w14:paraId="62D8EDA3" w14:textId="77777777">
        <w:trPr>
          <w:trHeight w:val="379"/>
        </w:trPr>
        <w:tc>
          <w:tcPr>
            <w:tcW w:w="9500" w:type="dxa"/>
            <w:gridSpan w:val="2"/>
          </w:tcPr>
          <w:p w14:paraId="06BB848E" w14:textId="77777777" w:rsidR="002A2AF0" w:rsidRDefault="00CA6E96" w:rsidP="00CA6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Nome do Candidato: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3580D488" wp14:editId="2A6636C8">
                      <wp:simplePos x="0" y="0"/>
                      <wp:positionH relativeFrom="column">
                        <wp:posOffset>-815974</wp:posOffset>
                      </wp:positionH>
                      <wp:positionV relativeFrom="paragraph">
                        <wp:posOffset>15875</wp:posOffset>
                      </wp:positionV>
                      <wp:extent cx="6041390" cy="2225675"/>
                      <wp:effectExtent l="2540" t="0" r="4445" b="0"/>
                      <wp:wrapNone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1390" cy="2225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B253DE7" w14:textId="77777777" w:rsidR="009A3A10" w:rsidRDefault="00CA6E96" w:rsidP="009A3A10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-815974</wp:posOffset>
                      </wp:positionH>
                      <wp:positionV relativeFrom="paragraph">
                        <wp:posOffset>15875</wp:posOffset>
                      </wp:positionV>
                      <wp:extent cx="6048375" cy="2225675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048375" cy="22256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2A2AF0" w14:paraId="185D3484" w14:textId="77777777">
        <w:trPr>
          <w:trHeight w:val="760"/>
        </w:trPr>
        <w:tc>
          <w:tcPr>
            <w:tcW w:w="9500" w:type="dxa"/>
            <w:gridSpan w:val="2"/>
          </w:tcPr>
          <w:p w14:paraId="37216CF1" w14:textId="77777777" w:rsidR="002A2AF0" w:rsidRDefault="00CA6E96" w:rsidP="00CA6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Endereço Completo:</w:t>
            </w:r>
          </w:p>
        </w:tc>
      </w:tr>
      <w:tr w:rsidR="002A2AF0" w14:paraId="5D0A0F98" w14:textId="77777777">
        <w:trPr>
          <w:trHeight w:val="378"/>
        </w:trPr>
        <w:tc>
          <w:tcPr>
            <w:tcW w:w="3469" w:type="dxa"/>
          </w:tcPr>
          <w:p w14:paraId="4AB4730F" w14:textId="77777777" w:rsidR="002A2AF0" w:rsidRDefault="00CA6E96" w:rsidP="00CA6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RG:</w:t>
            </w:r>
          </w:p>
        </w:tc>
        <w:tc>
          <w:tcPr>
            <w:tcW w:w="6031" w:type="dxa"/>
          </w:tcPr>
          <w:p w14:paraId="07AEEEC1" w14:textId="77777777" w:rsidR="002A2AF0" w:rsidRDefault="00CA6E96" w:rsidP="00CA6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CPF:</w:t>
            </w:r>
          </w:p>
        </w:tc>
      </w:tr>
      <w:tr w:rsidR="002A2AF0" w14:paraId="6D57E42D" w14:textId="77777777">
        <w:trPr>
          <w:trHeight w:val="378"/>
        </w:trPr>
        <w:tc>
          <w:tcPr>
            <w:tcW w:w="9500" w:type="dxa"/>
            <w:gridSpan w:val="2"/>
          </w:tcPr>
          <w:p w14:paraId="66051DDF" w14:textId="77777777" w:rsidR="002A2AF0" w:rsidRDefault="00CA6E96" w:rsidP="00CA6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4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Telefones para contato: </w:t>
            </w:r>
            <w:proofErr w:type="gramStart"/>
            <w:r>
              <w:rPr>
                <w:color w:val="000000"/>
              </w:rPr>
              <w:t>( )</w:t>
            </w:r>
            <w:proofErr w:type="gramEnd"/>
            <w:r>
              <w:rPr>
                <w:color w:val="000000"/>
              </w:rPr>
              <w:tab/>
              <w:t>( )</w:t>
            </w:r>
          </w:p>
        </w:tc>
      </w:tr>
      <w:tr w:rsidR="002A2AF0" w14:paraId="385C6275" w14:textId="77777777">
        <w:trPr>
          <w:trHeight w:val="378"/>
        </w:trPr>
        <w:tc>
          <w:tcPr>
            <w:tcW w:w="9500" w:type="dxa"/>
            <w:gridSpan w:val="2"/>
          </w:tcPr>
          <w:p w14:paraId="5FD98F54" w14:textId="77777777" w:rsidR="002A2AF0" w:rsidRDefault="00CA6E96" w:rsidP="00CA6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Idade:</w:t>
            </w:r>
          </w:p>
        </w:tc>
      </w:tr>
      <w:tr w:rsidR="002A2AF0" w14:paraId="0850C7A4" w14:textId="77777777">
        <w:trPr>
          <w:trHeight w:val="381"/>
        </w:trPr>
        <w:tc>
          <w:tcPr>
            <w:tcW w:w="9500" w:type="dxa"/>
            <w:gridSpan w:val="2"/>
          </w:tcPr>
          <w:p w14:paraId="4B39ED48" w14:textId="77777777" w:rsidR="002A2AF0" w:rsidRDefault="00CA6E96" w:rsidP="00CA6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E-mail:</w:t>
            </w:r>
          </w:p>
        </w:tc>
      </w:tr>
      <w:tr w:rsidR="002A2AF0" w14:paraId="2110F091" w14:textId="77777777">
        <w:trPr>
          <w:trHeight w:val="378"/>
        </w:trPr>
        <w:tc>
          <w:tcPr>
            <w:tcW w:w="9500" w:type="dxa"/>
            <w:gridSpan w:val="2"/>
          </w:tcPr>
          <w:p w14:paraId="1E0781F2" w14:textId="77777777" w:rsidR="002A2AF0" w:rsidRDefault="00CA6E96" w:rsidP="00CA6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Área de Formação:</w:t>
            </w:r>
          </w:p>
        </w:tc>
      </w:tr>
    </w:tbl>
    <w:p w14:paraId="21E9A160" w14:textId="77777777" w:rsidR="002A2AF0" w:rsidRDefault="002A2AF0" w:rsidP="00CA6E9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AE0AA48" w14:textId="77777777" w:rsidR="002A2AF0" w:rsidRDefault="00CA6E96" w:rsidP="00CA6E96">
      <w:pPr>
        <w:pBdr>
          <w:top w:val="nil"/>
          <w:left w:val="nil"/>
          <w:bottom w:val="nil"/>
          <w:right w:val="nil"/>
          <w:between w:val="nil"/>
        </w:pBdr>
        <w:spacing w:line="253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Documentos anexados:</w:t>
      </w:r>
    </w:p>
    <w:p w14:paraId="37F14DCB" w14:textId="77777777" w:rsidR="002A2AF0" w:rsidRDefault="002A2AF0" w:rsidP="00CA6E96">
      <w:pPr>
        <w:pBdr>
          <w:top w:val="nil"/>
          <w:left w:val="nil"/>
          <w:bottom w:val="nil"/>
          <w:right w:val="nil"/>
          <w:between w:val="nil"/>
        </w:pBdr>
        <w:spacing w:line="253" w:lineRule="auto"/>
        <w:jc w:val="both"/>
        <w:rPr>
          <w:color w:val="000000"/>
          <w:sz w:val="24"/>
          <w:szCs w:val="24"/>
        </w:rPr>
      </w:pPr>
    </w:p>
    <w:p w14:paraId="3F424315" w14:textId="77777777" w:rsidR="002A2AF0" w:rsidRDefault="00CA6E96" w:rsidP="00CA6E9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 ) Cópia simples do RG; </w:t>
      </w:r>
    </w:p>
    <w:p w14:paraId="6C144A67" w14:textId="77777777" w:rsidR="002A2AF0" w:rsidRDefault="00CA6E96" w:rsidP="00CA6E9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 ) Cópia simples do CPF;</w:t>
      </w:r>
    </w:p>
    <w:p w14:paraId="61774016" w14:textId="02A5EAFA" w:rsidR="002A2AF0" w:rsidRDefault="00CA6E96" w:rsidP="00CA6E96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 ) Declaração Original de Frequência e Matrícula Escolar expedida no máximo 90 (noventa) dias;</w:t>
      </w:r>
    </w:p>
    <w:p w14:paraId="36E270C6" w14:textId="77777777" w:rsidR="002A2AF0" w:rsidRDefault="00CA6E96" w:rsidP="00CA6E96">
      <w:pPr>
        <w:pBdr>
          <w:top w:val="nil"/>
          <w:left w:val="nil"/>
          <w:bottom w:val="nil"/>
          <w:right w:val="nil"/>
          <w:between w:val="nil"/>
        </w:pBdr>
        <w:spacing w:before="1" w:line="252" w:lineRule="auto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 ) Cópia simples do Comprovante de residência;</w:t>
      </w:r>
    </w:p>
    <w:p w14:paraId="19D82627" w14:textId="36D774BB" w:rsidR="002A2AF0" w:rsidRDefault="00CA6E96" w:rsidP="00CA6E96">
      <w:pPr>
        <w:pBdr>
          <w:top w:val="nil"/>
          <w:left w:val="nil"/>
          <w:bottom w:val="nil"/>
          <w:right w:val="nil"/>
          <w:between w:val="nil"/>
        </w:pBdr>
        <w:tabs>
          <w:tab w:val="left" w:pos="1398"/>
        </w:tabs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 ) Original do Histórico Escolar/Acadêmico, se emitido pela internet deverá ter o </w:t>
      </w:r>
      <w:r>
        <w:rPr>
          <w:color w:val="000000"/>
          <w:sz w:val="24"/>
          <w:szCs w:val="24"/>
        </w:rPr>
        <w:t>carimbo e a</w:t>
      </w:r>
      <w:r>
        <w:rPr>
          <w:color w:val="000000"/>
          <w:sz w:val="24"/>
          <w:szCs w:val="24"/>
        </w:rPr>
        <w:t>ssinatura da instituição.</w:t>
      </w:r>
    </w:p>
    <w:p w14:paraId="143C5E5E" w14:textId="77777777" w:rsidR="002A2AF0" w:rsidRDefault="00CA6E96" w:rsidP="00CA6E96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Eu, abaixo assinado, declaro conhecer e aceitar todas as normas do EDITAL DE PROCESSO SELETIVO SIMPLIFICADO PARA CONTRATAÇÃO DE ESTAGIÁRIOS Nº 01/2021 da Prefeitura Municipal de Schroeder - SC, bem como a legislação pertinente sobre a contratação.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2E50542C" wp14:editId="5AB9FAB1">
                <wp:simplePos x="0" y="0"/>
                <wp:positionH relativeFrom="column">
                  <wp:posOffset>-179069</wp:posOffset>
                </wp:positionH>
                <wp:positionV relativeFrom="paragraph">
                  <wp:posOffset>180340</wp:posOffset>
                </wp:positionV>
                <wp:extent cx="6031865" cy="737870"/>
                <wp:effectExtent l="5715" t="8890" r="10795" b="5715"/>
                <wp:wrapTopAndBottom distT="0" distB="0"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1865" cy="7378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C7A43" w14:textId="77777777" w:rsidR="009A3A10" w:rsidRDefault="00CA6E96" w:rsidP="009A3A10">
                            <w:pPr>
                              <w:spacing w:line="251" w:lineRule="exact"/>
                              <w:ind w:left="100"/>
                            </w:pPr>
                            <w:r>
                              <w:t>Observ</w:t>
                            </w:r>
                            <w:r>
                              <w:t>ação: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-179069</wp:posOffset>
                </wp:positionH>
                <wp:positionV relativeFrom="paragraph">
                  <wp:posOffset>180340</wp:posOffset>
                </wp:positionV>
                <wp:extent cx="6048375" cy="752475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48375" cy="752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AFCF877" w14:textId="77777777" w:rsidR="002A2AF0" w:rsidRDefault="002A2AF0" w:rsidP="00CA6E9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14:paraId="05D4CF8A" w14:textId="77777777" w:rsidR="002A2AF0" w:rsidRDefault="00CA6E96" w:rsidP="00CA6E9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Schroeder,16 de março de 2021.</w:t>
      </w:r>
    </w:p>
    <w:p w14:paraId="502AA099" w14:textId="77777777" w:rsidR="002A2AF0" w:rsidRDefault="002A2AF0" w:rsidP="00CA6E9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E5FE1A8" w14:textId="77777777" w:rsidR="002A2AF0" w:rsidRDefault="002A2AF0" w:rsidP="00CA6E9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F6095DE" w14:textId="77777777" w:rsidR="002A2AF0" w:rsidRDefault="002A2AF0" w:rsidP="00CA6E9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7622318" w14:textId="77777777" w:rsidR="002A2AF0" w:rsidRDefault="00CA6E96" w:rsidP="00CA6E96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2BD348EB" wp14:editId="63A1396F">
                <wp:simplePos x="0" y="0"/>
                <wp:positionH relativeFrom="column">
                  <wp:posOffset>1456690</wp:posOffset>
                </wp:positionH>
                <wp:positionV relativeFrom="paragraph">
                  <wp:posOffset>118110</wp:posOffset>
                </wp:positionV>
                <wp:extent cx="2486660" cy="0"/>
                <wp:effectExtent l="12700" t="7620" r="5715" b="11430"/>
                <wp:wrapTopAndBottom distT="0" distB="0"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1456690</wp:posOffset>
                </wp:positionH>
                <wp:positionV relativeFrom="paragraph">
                  <wp:posOffset>118110</wp:posOffset>
                </wp:positionV>
                <wp:extent cx="2505075" cy="1905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5075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9E1F3CD" w14:textId="0C57BD39" w:rsidR="002A2AF0" w:rsidRDefault="00CA6E96" w:rsidP="00CA6E96">
      <w:pPr>
        <w:pBdr>
          <w:top w:val="nil"/>
          <w:left w:val="nil"/>
          <w:bottom w:val="nil"/>
          <w:right w:val="nil"/>
          <w:between w:val="nil"/>
        </w:pBdr>
        <w:spacing w:before="99"/>
        <w:jc w:val="center"/>
        <w:rPr>
          <w:b/>
          <w:u w:val="single"/>
        </w:rPr>
      </w:pPr>
      <w:r>
        <w:rPr>
          <w:color w:val="000000"/>
          <w:sz w:val="24"/>
          <w:szCs w:val="24"/>
        </w:rPr>
        <w:t>Assinatura do Candidato</w:t>
      </w:r>
    </w:p>
    <w:p w14:paraId="1C52F4AA" w14:textId="77777777" w:rsidR="002A2AF0" w:rsidRDefault="002A2AF0" w:rsidP="00CA6E96"/>
    <w:sectPr w:rsidR="002A2AF0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AF0"/>
    <w:rsid w:val="002A2AF0"/>
    <w:rsid w:val="00CA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D6389"/>
  <w15:docId w15:val="{3C21BEBD-AAF1-4EE9-9AFC-EA208813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0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771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Evandro</cp:lastModifiedBy>
  <cp:revision>2</cp:revision>
  <dcterms:created xsi:type="dcterms:W3CDTF">2021-04-01T12:36:00Z</dcterms:created>
  <dcterms:modified xsi:type="dcterms:W3CDTF">2021-04-01T12:37:00Z</dcterms:modified>
</cp:coreProperties>
</file>